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8CF5C" w:rsidR="0061148E" w:rsidRPr="000C582F" w:rsidRDefault="002C29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370F3" w:rsidR="0061148E" w:rsidRPr="000C582F" w:rsidRDefault="002C29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13686" w:rsidR="00B87ED3" w:rsidRPr="000C582F" w:rsidRDefault="002C2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11841" w:rsidR="00B87ED3" w:rsidRPr="000C582F" w:rsidRDefault="002C2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5E3B5" w:rsidR="00B87ED3" w:rsidRPr="000C582F" w:rsidRDefault="002C2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0EDBB" w:rsidR="00B87ED3" w:rsidRPr="000C582F" w:rsidRDefault="002C2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8F927" w:rsidR="00B87ED3" w:rsidRPr="000C582F" w:rsidRDefault="002C2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573D2" w:rsidR="00B87ED3" w:rsidRPr="000C582F" w:rsidRDefault="002C2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38BE0" w:rsidR="00B87ED3" w:rsidRPr="000C582F" w:rsidRDefault="002C29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0F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D0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FD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20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9F9F5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716CF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5D92D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AF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0E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C6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DE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70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2F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6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794A8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6AD61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7F5C9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6886A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F27D5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9FFB3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34D6D" w:rsidR="00B87ED3" w:rsidRPr="000C582F" w:rsidRDefault="002C2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B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E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3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E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B6206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638C0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5B936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365A8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0B69E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8A8EC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65802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C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0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9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B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D02559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23194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C8DBB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A4606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5D1D5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1EFF3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E15EE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A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4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F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F1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C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AC0C9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457D2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26E96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BA3CD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36D7E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72D5B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69262" w:rsidR="00B87ED3" w:rsidRPr="000C582F" w:rsidRDefault="002C2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2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9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91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E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C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292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2022-10-28T22:35:00.0000000Z</dcterms:modified>
</coreProperties>
</file>