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2C66D" w:rsidR="0061148E" w:rsidRPr="000C582F" w:rsidRDefault="00E41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A56B8" w:rsidR="0061148E" w:rsidRPr="000C582F" w:rsidRDefault="00E41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57C81" w:rsidR="00B87ED3" w:rsidRPr="000C582F" w:rsidRDefault="00E4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8E9AE" w:rsidR="00B87ED3" w:rsidRPr="000C582F" w:rsidRDefault="00E4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80375" w:rsidR="00B87ED3" w:rsidRPr="000C582F" w:rsidRDefault="00E4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A5D80" w:rsidR="00B87ED3" w:rsidRPr="000C582F" w:rsidRDefault="00E4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CF7EE" w:rsidR="00B87ED3" w:rsidRPr="000C582F" w:rsidRDefault="00E4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561C4" w:rsidR="00B87ED3" w:rsidRPr="000C582F" w:rsidRDefault="00E4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306DF" w:rsidR="00B87ED3" w:rsidRPr="000C582F" w:rsidRDefault="00E41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DA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34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A6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5B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F222B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1DEF7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A33A5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2E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0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F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E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A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38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C2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49270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85A1D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D8C8A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1F42C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684A3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6C937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6EC1C" w:rsidR="00B87ED3" w:rsidRPr="000C582F" w:rsidRDefault="00E41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2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5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91617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BD9F9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3FEA0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D6CA6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7750F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B6334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585BF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0466B" w:rsidR="00B87ED3" w:rsidRPr="000C582F" w:rsidRDefault="00E41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E1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2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E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23D9C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42CA2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A2E40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906E9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9D500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AE5CC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2813F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27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1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5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56FA7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EEA1C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D1222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E4CBC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BCE5A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6A532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0B9FE" w:rsidR="00B87ED3" w:rsidRPr="000C582F" w:rsidRDefault="00E41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C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3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2022-10-28T21:33:00.0000000Z</dcterms:modified>
</coreProperties>
</file>