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A553" w:rsidR="0061148E" w:rsidRPr="000C582F" w:rsidRDefault="00255F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FEDB" w:rsidR="0061148E" w:rsidRPr="000C582F" w:rsidRDefault="00255F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F1B26" w:rsidR="00B87ED3" w:rsidRPr="000C582F" w:rsidRDefault="00255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DB7ED" w:rsidR="00B87ED3" w:rsidRPr="000C582F" w:rsidRDefault="00255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1B1BE" w:rsidR="00B87ED3" w:rsidRPr="000C582F" w:rsidRDefault="00255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78BB7" w:rsidR="00B87ED3" w:rsidRPr="000C582F" w:rsidRDefault="00255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DAA72" w:rsidR="00B87ED3" w:rsidRPr="000C582F" w:rsidRDefault="00255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B6B66" w:rsidR="00B87ED3" w:rsidRPr="000C582F" w:rsidRDefault="00255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CE696" w:rsidR="00B87ED3" w:rsidRPr="000C582F" w:rsidRDefault="00255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3F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C4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25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7B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45AF5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45D43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6A835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4C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0D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2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F2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24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A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FE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38AC7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72B0E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088A5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DF64E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ABB1C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0DD5CB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997D9" w:rsidR="00B87ED3" w:rsidRPr="000C582F" w:rsidRDefault="0025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B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7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E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0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3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D01E0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CBCE7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50F49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90348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5EF49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C0E4E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3252C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D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C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8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C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D9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5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E2252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F4A1E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E4BAF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A8C3F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35E54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3D177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46CA9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7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B0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A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69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7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9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A5E4B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D278F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89B4C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6B787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E5480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63156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0612A" w:rsidR="00B87ED3" w:rsidRPr="000C582F" w:rsidRDefault="0025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AA28" w:rsidR="00B87ED3" w:rsidRPr="000C582F" w:rsidRDefault="00255F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9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B8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C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F7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61A26" w:rsidR="00B87ED3" w:rsidRPr="000C582F" w:rsidRDefault="00255F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F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