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781ED" w:rsidR="0061148E" w:rsidRPr="000C582F" w:rsidRDefault="005816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DDD2" w:rsidR="0061148E" w:rsidRPr="000C582F" w:rsidRDefault="005816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711FE" w:rsidR="00B87ED3" w:rsidRPr="000C582F" w:rsidRDefault="00581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0FEB0" w:rsidR="00B87ED3" w:rsidRPr="000C582F" w:rsidRDefault="00581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3D7BA" w:rsidR="00B87ED3" w:rsidRPr="000C582F" w:rsidRDefault="00581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14E66" w:rsidR="00B87ED3" w:rsidRPr="000C582F" w:rsidRDefault="00581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02CD6" w:rsidR="00B87ED3" w:rsidRPr="000C582F" w:rsidRDefault="00581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EF40A" w:rsidR="00B87ED3" w:rsidRPr="000C582F" w:rsidRDefault="00581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86CAA" w:rsidR="00B87ED3" w:rsidRPr="000C582F" w:rsidRDefault="00581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A9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20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DF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1F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10F97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5178D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7F9EB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51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8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9E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7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0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5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9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28A9A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6283D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0DDA3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DE263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36D91D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61D9A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9085B" w:rsidR="00B87ED3" w:rsidRPr="000C582F" w:rsidRDefault="00581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B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3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2C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1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A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623C5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4690D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11B55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1A9E5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8ABD5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0F338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52CA9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EC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26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7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C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4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CDC3F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0AAC0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EA77D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8B262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C10DE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1FBFC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02680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A2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C2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01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CB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1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880D0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7B9E5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C5F31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32A15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B4D4E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7FD40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50C1E" w:rsidR="00B87ED3" w:rsidRPr="000C582F" w:rsidRDefault="00581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9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23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7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4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9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61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2022-10-28T15:52:00.0000000Z</dcterms:modified>
</coreProperties>
</file>