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5B036" w:rsidR="0061148E" w:rsidRPr="000C582F" w:rsidRDefault="00234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798D" w:rsidR="0061148E" w:rsidRPr="000C582F" w:rsidRDefault="00234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D0EBC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4D8C8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2D198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F87F8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C2677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7848C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0BA89" w:rsidR="00B87ED3" w:rsidRPr="000C582F" w:rsidRDefault="00234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7E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76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77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CA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B147B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5D4F9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E44E7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1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4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A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D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7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2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1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318F0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A9312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F437B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6C449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DE805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A592B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76783" w:rsidR="00B87ED3" w:rsidRPr="000C582F" w:rsidRDefault="00234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5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A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28A1B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99D85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09EDA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6E6E0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F1584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1380A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814A1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4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9136D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9D2BA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7460E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90505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D975E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0605E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30FC5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4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CE444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9AA91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13344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9CCC9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8523B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09C1E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F0F82" w:rsidR="00B87ED3" w:rsidRPr="000C582F" w:rsidRDefault="00234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1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5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