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8667" w:rsidR="0061148E" w:rsidRPr="000C582F" w:rsidRDefault="00BE0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17EA" w:rsidR="0061148E" w:rsidRPr="000C582F" w:rsidRDefault="00BE0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A90BA" w:rsidR="00B87ED3" w:rsidRPr="000C582F" w:rsidRDefault="00BE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6ED9C" w:rsidR="00B87ED3" w:rsidRPr="000C582F" w:rsidRDefault="00BE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EDC7A" w:rsidR="00B87ED3" w:rsidRPr="000C582F" w:rsidRDefault="00BE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3CD58" w:rsidR="00B87ED3" w:rsidRPr="000C582F" w:rsidRDefault="00BE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FA930" w:rsidR="00B87ED3" w:rsidRPr="000C582F" w:rsidRDefault="00BE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09B86" w:rsidR="00B87ED3" w:rsidRPr="000C582F" w:rsidRDefault="00BE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C2C6B" w:rsidR="00B87ED3" w:rsidRPr="000C582F" w:rsidRDefault="00BE0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A3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B6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B0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91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3C7A4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5E5F6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190EA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A7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0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2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0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9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F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3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6E850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4C082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6497F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AA687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B8810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161C1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B35A4" w:rsidR="00B87ED3" w:rsidRPr="000C582F" w:rsidRDefault="00BE0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B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E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3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F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560C7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8DEDB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1EDF2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FDC5D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35336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544A8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D06BF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E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2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7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49B15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E407E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F88E9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5A115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E2055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4DC8B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6695A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3F201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3EAE6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C5F13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23A7A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C940C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146CB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BA2F7" w:rsidR="00B87ED3" w:rsidRPr="000C582F" w:rsidRDefault="00BE0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8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A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8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5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00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2022-10-28T10:13:00.0000000Z</dcterms:modified>
</coreProperties>
</file>