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DDCF" w:rsidR="0061148E" w:rsidRPr="000C582F" w:rsidRDefault="002D3B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FD718" w:rsidR="0061148E" w:rsidRPr="000C582F" w:rsidRDefault="002D3B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1359D" w:rsidR="00B87ED3" w:rsidRPr="000C582F" w:rsidRDefault="002D3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D4BC3" w:rsidR="00B87ED3" w:rsidRPr="000C582F" w:rsidRDefault="002D3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F8071" w:rsidR="00B87ED3" w:rsidRPr="000C582F" w:rsidRDefault="002D3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7FB00" w:rsidR="00B87ED3" w:rsidRPr="000C582F" w:rsidRDefault="002D3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944C5" w:rsidR="00B87ED3" w:rsidRPr="000C582F" w:rsidRDefault="002D3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6261A" w:rsidR="00B87ED3" w:rsidRPr="000C582F" w:rsidRDefault="002D3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09BE6" w:rsidR="00B87ED3" w:rsidRPr="000C582F" w:rsidRDefault="002D3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BA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0B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59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C5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BE778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6204F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63C99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2D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C0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E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0B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C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6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9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36A6C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4FB61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D817D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136AF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D51DB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64FBF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0B355" w:rsidR="00B87ED3" w:rsidRPr="000C582F" w:rsidRDefault="002D3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7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D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1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FBB83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C7D47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0D33F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01985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6FA92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42024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C8CB9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F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1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C900A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AD07F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94ACE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A8DD4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DDA2B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ED8D3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2FE50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AE9E" w:rsidR="00B87ED3" w:rsidRPr="000C582F" w:rsidRDefault="002D3B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7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D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2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836C2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BE226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46A22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2E3A8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A6CAF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217A6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C039B" w:rsidR="00B87ED3" w:rsidRPr="000C582F" w:rsidRDefault="002D3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8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2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BD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2022-10-28T10:05:00.0000000Z</dcterms:modified>
</coreProperties>
</file>