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9467" w:rsidR="0061148E" w:rsidRPr="000C582F" w:rsidRDefault="00A01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71A1" w:rsidR="0061148E" w:rsidRPr="000C582F" w:rsidRDefault="00A01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9E1B8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7622A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3D5C0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12E21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6DD84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79161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CF1C1" w:rsidR="00B87ED3" w:rsidRPr="000C582F" w:rsidRDefault="00A01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D1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84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E0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2A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636C7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AC342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80F33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8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D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D3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69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02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6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BF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7DAE2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EE4F3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B9E20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B9E39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E69E8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903CB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4FE9A" w:rsidR="00B87ED3" w:rsidRPr="000C582F" w:rsidRDefault="00A0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3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24955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F94A6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C28E3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11736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89544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E44B3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69BAD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6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2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E8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8A95D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23E05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3564B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5E4C3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7B67B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C1E0D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E5640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5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1A85" w:rsidR="00B87ED3" w:rsidRPr="000C582F" w:rsidRDefault="00A01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FA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F7B3C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DE7E2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149A7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CEF9B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CFF32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D1527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C2107" w:rsidR="00B87ED3" w:rsidRPr="000C582F" w:rsidRDefault="00A0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7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33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1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1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2022-10-28T09:05:00.0000000Z</dcterms:modified>
</coreProperties>
</file>