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DFFB4" w:rsidR="0061148E" w:rsidRPr="000C582F" w:rsidRDefault="002B0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B23A" w:rsidR="0061148E" w:rsidRPr="000C582F" w:rsidRDefault="002B0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E5249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01366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1D190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7B5BD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CBFF9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EE247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4E4DE" w:rsidR="00B87ED3" w:rsidRPr="000C582F" w:rsidRDefault="002B0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C1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65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73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FF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AC0E5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4DFFE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3AAB9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BE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B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0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A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D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1C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2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41913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E4B36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9318E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B6B79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8AFF5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E0D96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6AD30" w:rsidR="00B87ED3" w:rsidRPr="000C582F" w:rsidRDefault="002B0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23840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69D02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D6BD5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C356C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482A3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560E7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BDB7A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39058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DC8BF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EF328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53926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970E4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3E870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4C24D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3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C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FB869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CFE38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82023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9C232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73A8C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C10A1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202E2" w:rsidR="00B87ED3" w:rsidRPr="000C582F" w:rsidRDefault="002B0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1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5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C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2022-10-21T06:51:00.0000000Z</dcterms:modified>
</coreProperties>
</file>