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ECE0" w:rsidR="0061148E" w:rsidRPr="000C582F" w:rsidRDefault="00307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1D86" w:rsidR="0061148E" w:rsidRPr="000C582F" w:rsidRDefault="00307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5D518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C7064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BC3D9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723B5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69540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77151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C9B10" w:rsidR="00B87ED3" w:rsidRPr="000C582F" w:rsidRDefault="00307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D9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33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4F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60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5B428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9CD23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81FB0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13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E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2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69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4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9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4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508A1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4B256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B73B9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D8055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14A75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79474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9DB68" w:rsidR="00B87ED3" w:rsidRPr="000C582F" w:rsidRDefault="00307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2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2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E06EF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2A568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12C73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0C21E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A1227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234D5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DDED7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58A5" w:rsidR="00B87ED3" w:rsidRPr="000C582F" w:rsidRDefault="003070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6BFE9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BF8FF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46902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E4745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EE969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0A5F5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1A992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C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0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B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3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49F05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AFB3A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B3D09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3FC45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A303C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07DA2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B30BF" w:rsidR="00B87ED3" w:rsidRPr="000C582F" w:rsidRDefault="00307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9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024D7" w:rsidR="00B87ED3" w:rsidRPr="000C582F" w:rsidRDefault="003070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0A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2022-10-28T07:24:00.0000000Z</dcterms:modified>
</coreProperties>
</file>