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A984A" w:rsidR="0061148E" w:rsidRPr="000C582F" w:rsidRDefault="00C27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6111F" w:rsidR="0061148E" w:rsidRPr="000C582F" w:rsidRDefault="00C27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9924E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14DE3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5BC1B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F918C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16490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C1B90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F8B56" w:rsidR="00B87ED3" w:rsidRPr="000C582F" w:rsidRDefault="00C27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BB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93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F3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C8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7007C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63D5E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3ADB2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5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6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A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0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7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E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6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FBF22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B54E4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58C1E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8430B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883B9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085F2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DF2A3" w:rsidR="00B87ED3" w:rsidRPr="000C582F" w:rsidRDefault="00C2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4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679F3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FCDD7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ED5EF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8159E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96809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E8839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C5D8C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7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71804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AE1AC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D0C7B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1139A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7C84F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B1D37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6E8C5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B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0810C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EE37E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04C8B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5A29C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EF4DC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CB2FE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D688F" w:rsidR="00B87ED3" w:rsidRPr="000C582F" w:rsidRDefault="00C2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E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2022-10-28T04:22:00.0000000Z</dcterms:modified>
</coreProperties>
</file>