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ACBE5" w:rsidR="0061148E" w:rsidRPr="000C582F" w:rsidRDefault="00E345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37A8" w:rsidR="0061148E" w:rsidRPr="000C582F" w:rsidRDefault="00E345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9C30FF" w:rsidR="00B87ED3" w:rsidRPr="000C582F" w:rsidRDefault="00E34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54B3F" w:rsidR="00B87ED3" w:rsidRPr="000C582F" w:rsidRDefault="00E34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8C52D" w:rsidR="00B87ED3" w:rsidRPr="000C582F" w:rsidRDefault="00E34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8B32C" w:rsidR="00B87ED3" w:rsidRPr="000C582F" w:rsidRDefault="00E34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8F15F7" w:rsidR="00B87ED3" w:rsidRPr="000C582F" w:rsidRDefault="00E34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BC08B0" w:rsidR="00B87ED3" w:rsidRPr="000C582F" w:rsidRDefault="00E34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418960" w:rsidR="00B87ED3" w:rsidRPr="000C582F" w:rsidRDefault="00E345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502B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D0D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019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A54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C384A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728A7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C0A70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5B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DD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5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A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84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F7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92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CA461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F5A0F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CAB5C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C3A5F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DCF70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71B6D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F0E78" w:rsidR="00B87ED3" w:rsidRPr="000C582F" w:rsidRDefault="00E345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F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E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6A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7F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C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F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A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2773D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852E2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7E4A6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852AB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22E95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89372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0B946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5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B6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84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D6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0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13C11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72D521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9A9D1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E9019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F1FD4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7E01D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579D4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A3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71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7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AC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4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D7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F8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3A32C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1AE4D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8633E0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6A931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4CBA5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A3C2F5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EFE04" w:rsidR="00B87ED3" w:rsidRPr="000C582F" w:rsidRDefault="00E345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7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88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11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5A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8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39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45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2022-10-28T03:51:00.0000000Z</dcterms:modified>
</coreProperties>
</file>