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189A" w:rsidR="0061148E" w:rsidRPr="00944D28" w:rsidRDefault="00534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441D" w:rsidR="0061148E" w:rsidRPr="004A7085" w:rsidRDefault="00534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1D650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C125E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A0BED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0A906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3A0E5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680ED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D10C5" w:rsidR="00AC6230" w:rsidRPr="00944D28" w:rsidRDefault="005349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4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7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5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C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7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8BAC6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6B216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D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46BCD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0A617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46A04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B8040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3DC4C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AD2E4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5CDC7" w:rsidR="00B87ED3" w:rsidRPr="00944D28" w:rsidRDefault="00534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1DEF5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AF136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6EAE8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FA74D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7702D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E3F73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DF13E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A76CC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458AA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8E069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88FA0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75D48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BDA86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18C0F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4BEF3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3461F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5EBB2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5D00C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5B06A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6D29A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551BA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E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95D2A9" w:rsidR="00B87ED3" w:rsidRPr="00944D28" w:rsidRDefault="00534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F5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B0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EB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31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F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A00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3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7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4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493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