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70D63" w:rsidR="0061148E" w:rsidRPr="00944D28" w:rsidRDefault="00230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5E26C" w:rsidR="0061148E" w:rsidRPr="004A7085" w:rsidRDefault="00230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53949" w:rsidR="00AC6230" w:rsidRPr="00944D28" w:rsidRDefault="00230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D5669" w:rsidR="00AC6230" w:rsidRPr="00944D28" w:rsidRDefault="00230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7B247" w:rsidR="00AC6230" w:rsidRPr="00944D28" w:rsidRDefault="00230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F4AC3" w:rsidR="00AC6230" w:rsidRPr="00944D28" w:rsidRDefault="00230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41206" w:rsidR="00AC6230" w:rsidRPr="00944D28" w:rsidRDefault="00230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E1845" w:rsidR="00AC6230" w:rsidRPr="00944D28" w:rsidRDefault="00230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E1547" w:rsidR="00AC6230" w:rsidRPr="00944D28" w:rsidRDefault="00230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C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A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5B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73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8EE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36087" w:rsidR="00B87ED3" w:rsidRPr="00944D28" w:rsidRDefault="002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EAB35" w:rsidR="00B87ED3" w:rsidRPr="00944D28" w:rsidRDefault="002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3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8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6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AB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6B71A" w:rsidR="00B87ED3" w:rsidRPr="00944D28" w:rsidRDefault="002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0032D" w:rsidR="00B87ED3" w:rsidRPr="00944D28" w:rsidRDefault="002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EFDD8" w:rsidR="00B87ED3" w:rsidRPr="00944D28" w:rsidRDefault="002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C825A" w:rsidR="00B87ED3" w:rsidRPr="00944D28" w:rsidRDefault="002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4217D" w:rsidR="00B87ED3" w:rsidRPr="00944D28" w:rsidRDefault="002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27998" w:rsidR="00B87ED3" w:rsidRPr="00944D28" w:rsidRDefault="002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3AB34" w:rsidR="00B87ED3" w:rsidRPr="00944D28" w:rsidRDefault="002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B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4D95C" w:rsidR="00B87ED3" w:rsidRPr="00944D28" w:rsidRDefault="0023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D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1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F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4F715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3F26F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184D4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541AC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1AC31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E047A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D99F4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1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7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7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927FF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30AD8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D4CA4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943A8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F6C51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8A386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D175E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5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B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6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1C5C4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DE5CB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7A7E3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57250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E0639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82895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8AE86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C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1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B07B28" w:rsidR="00B87ED3" w:rsidRPr="00944D28" w:rsidRDefault="002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E4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D1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9D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CDC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B9E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13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E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C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0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0FC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