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3AE5" w:rsidR="0061148E" w:rsidRPr="00944D28" w:rsidRDefault="00010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BC21" w:rsidR="0061148E" w:rsidRPr="004A7085" w:rsidRDefault="00010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FAF22" w:rsidR="00A67F55" w:rsidRPr="00944D28" w:rsidRDefault="00010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0EA53" w:rsidR="00A67F55" w:rsidRPr="00944D28" w:rsidRDefault="00010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B3289" w:rsidR="00A67F55" w:rsidRPr="00944D28" w:rsidRDefault="00010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E8BFD" w:rsidR="00A67F55" w:rsidRPr="00944D28" w:rsidRDefault="00010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34BE1" w:rsidR="00A67F55" w:rsidRPr="00944D28" w:rsidRDefault="00010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DAD72" w:rsidR="00A67F55" w:rsidRPr="00944D28" w:rsidRDefault="00010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7FF31" w:rsidR="00A67F55" w:rsidRPr="00944D28" w:rsidRDefault="00010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9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C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4D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B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89751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F3A83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DD670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6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1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4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85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C9DD6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6B7B0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43628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9E1A6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15ACF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1D706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034CD" w:rsidR="00B87ED3" w:rsidRPr="00944D28" w:rsidRDefault="0001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F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1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5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E64A2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FBA91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8D3D5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CFB04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D1C5E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DECAC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DBD39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6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DFBBE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837F7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76E48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91FC8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4EC13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421F2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EB9D5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7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C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545A6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2077E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3F265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42208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FFC97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3F087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D0EA4" w:rsidR="00B87ED3" w:rsidRPr="00944D28" w:rsidRDefault="0001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2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