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6398" w:rsidR="0061148E" w:rsidRPr="00944D28" w:rsidRDefault="0099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7027" w:rsidR="0061148E" w:rsidRPr="004A7085" w:rsidRDefault="0099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E3CEA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33538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91289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178B8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A1272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B0F18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BAEC1" w:rsidR="00A67F55" w:rsidRPr="00944D28" w:rsidRDefault="00997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63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3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3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7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DE435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71E16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44920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0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97F68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5DABE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ABA33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3AEC8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AD1CF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F93A4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3FB9A" w:rsidR="00B87ED3" w:rsidRPr="00944D28" w:rsidRDefault="0099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445FD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FFE21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9B05A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6A042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D8D80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86E01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B6759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9801" w:rsidR="00B87ED3" w:rsidRPr="00944D28" w:rsidRDefault="00997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CDFB8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52950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307CC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0F956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1CEC5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DE21B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26469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8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CABA1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35A3B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1A197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9ECF9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37C63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A7FB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6BE69" w:rsidR="00B87ED3" w:rsidRPr="00944D28" w:rsidRDefault="0099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FA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