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9F879" w:rsidR="0061148E" w:rsidRPr="00944D28" w:rsidRDefault="00524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DED4" w:rsidR="0061148E" w:rsidRPr="004A7085" w:rsidRDefault="00524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463C8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714E8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490F0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3DE35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30FB5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74AF3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925D0" w:rsidR="00A67F55" w:rsidRPr="00944D28" w:rsidRDefault="00524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D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6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A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0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447DF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27103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9799B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5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BBA7D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ABCC8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8D679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54560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7B829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0E947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E3EDA" w:rsidR="00B87ED3" w:rsidRPr="00944D28" w:rsidRDefault="0052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63955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486D3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1BF17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2008E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89A7F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C8F47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59673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D232F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7D2AD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F06DD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78600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D04B3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C6D0C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3326F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6171" w:rsidR="00B87ED3" w:rsidRPr="00944D28" w:rsidRDefault="00524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DE674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627E8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CCA05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3B2B9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B14F0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0D18C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CB820" w:rsidR="00B87ED3" w:rsidRPr="00944D28" w:rsidRDefault="0052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E8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