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991D7" w:rsidR="0061148E" w:rsidRPr="00944D28" w:rsidRDefault="00B16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77D4" w:rsidR="0061148E" w:rsidRPr="004A7085" w:rsidRDefault="00B16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6A444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7F460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F919F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EE68C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CC78D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B1565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090F9" w:rsidR="00A67F55" w:rsidRPr="00944D28" w:rsidRDefault="00B16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7C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7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6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3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805A4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713A8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88BB2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6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6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3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B85E4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88A97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D6AEB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A58DC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27AC7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3D280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E0FEA" w:rsidR="00B87ED3" w:rsidRPr="00944D28" w:rsidRDefault="00B1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E3E44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0D400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A4774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78347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7A49F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B70A0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71666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914D0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5CBEB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9DDF3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0A704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0EDB1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28D97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93E6C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EA5C" w:rsidR="00B87ED3" w:rsidRPr="00944D28" w:rsidRDefault="00B1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0F068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790E1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ADB73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CC0C6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68606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D5FD6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D3BF2" w:rsidR="00B87ED3" w:rsidRPr="00944D28" w:rsidRDefault="00B1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0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