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F855" w:rsidR="0061148E" w:rsidRPr="00944D28" w:rsidRDefault="00AC4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07BA2" w:rsidR="0061148E" w:rsidRPr="004A7085" w:rsidRDefault="00AC4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2F287B" w:rsidR="00E22E60" w:rsidRPr="007D5604" w:rsidRDefault="00AC4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208F4D" w:rsidR="00E22E60" w:rsidRPr="007D5604" w:rsidRDefault="00AC4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29B74" w:rsidR="00E22E60" w:rsidRPr="007D5604" w:rsidRDefault="00AC4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D8CF1B" w:rsidR="00E22E60" w:rsidRPr="007D5604" w:rsidRDefault="00AC4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4CDAEE" w:rsidR="00E22E60" w:rsidRPr="007D5604" w:rsidRDefault="00AC4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2FF7FC" w:rsidR="00E22E60" w:rsidRPr="007D5604" w:rsidRDefault="00AC4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2A69AC" w:rsidR="00E22E60" w:rsidRPr="007D5604" w:rsidRDefault="00AC4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3E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42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A2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68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144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675A1" w:rsidR="00B87ED3" w:rsidRPr="007D5604" w:rsidRDefault="00AC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116A5" w:rsidR="00B87ED3" w:rsidRPr="007D5604" w:rsidRDefault="00AC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4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F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A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A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B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EA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F83B2" w:rsidR="00B87ED3" w:rsidRPr="007D5604" w:rsidRDefault="00AC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B9BAB" w:rsidR="00B87ED3" w:rsidRPr="007D5604" w:rsidRDefault="00AC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68C8C" w:rsidR="00B87ED3" w:rsidRPr="007D5604" w:rsidRDefault="00AC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C8D79" w:rsidR="00B87ED3" w:rsidRPr="007D5604" w:rsidRDefault="00AC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9815D" w:rsidR="00B87ED3" w:rsidRPr="007D5604" w:rsidRDefault="00AC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36FCF" w:rsidR="00B87ED3" w:rsidRPr="007D5604" w:rsidRDefault="00AC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0A172" w:rsidR="00B87ED3" w:rsidRPr="007D5604" w:rsidRDefault="00AC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C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4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E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27775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49AA5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C3450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3652A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06BF7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E8B04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CD63C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D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C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A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7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3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BFF5D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5010F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DB4E8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DB73D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3F1E9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92259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4EBE8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54917" w:rsidR="00B87ED3" w:rsidRPr="00944D28" w:rsidRDefault="00AC4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4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7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B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B30AC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DD142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63FC7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4F3C3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11F60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3A09A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2C9C2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7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1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8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D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2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ED1F5E" w:rsidR="00B87ED3" w:rsidRPr="007D5604" w:rsidRDefault="00AC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084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02AF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822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0C1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37DD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2A7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9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5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F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4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B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2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9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400F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2022-10-28T18:38:00.0000000Z</dcterms:modified>
</coreProperties>
</file>