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402D" w:rsidR="0061148E" w:rsidRPr="00944D28" w:rsidRDefault="00237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3DAC" w:rsidR="0061148E" w:rsidRPr="004A7085" w:rsidRDefault="00237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CF55B2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E808AF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75F4D3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36BB2D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5690C1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9B7D90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D8B05B" w:rsidR="00E22E60" w:rsidRPr="007D5604" w:rsidRDefault="00237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FAE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0B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6A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A1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868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DEDFD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26E5F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8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9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F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7776E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33712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CE271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C0BED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DDE05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D4A06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BD343" w:rsidR="00B87ED3" w:rsidRPr="007D5604" w:rsidRDefault="00237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21A4A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7198F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53F09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5CB9D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64088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1F705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BCDA3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C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94E68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28F4F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4051E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EA138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9E091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2BB6F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A3884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05B6A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40B5F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D4282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150C7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78E86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EC21A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F3E17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3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5B499" w:rsidR="00B87ED3" w:rsidRPr="007D5604" w:rsidRDefault="00237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B97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929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2F7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29F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B70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5D5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E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E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7A6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2022-10-28T09:16:00.0000000Z</dcterms:modified>
</coreProperties>
</file>