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E241" w:rsidR="0061148E" w:rsidRPr="00944D28" w:rsidRDefault="002C1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AB67" w:rsidR="0061148E" w:rsidRPr="004A7085" w:rsidRDefault="002C1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097EBE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6915DA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D3C4E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E7DC81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40FBC5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708325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2E7AB7" w:rsidR="00E22E60" w:rsidRPr="007D5604" w:rsidRDefault="002C1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B6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39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61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83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EC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DBD09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EA81A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F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5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9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B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107C4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80AA7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EA68F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8CB91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7A3DB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7999C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1B40B" w:rsidR="00B87ED3" w:rsidRPr="007D5604" w:rsidRDefault="002C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BDC6A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C5B2C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BB626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78A84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C939D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6BB4B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1042E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9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0DD94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95FBD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7CB93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287C0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A403D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72611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30AD3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39A04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BC98E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C2E1A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D4CE9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894BF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79963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EA40A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10C37" w:rsidR="00B87ED3" w:rsidRPr="00944D28" w:rsidRDefault="002C1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BE421C" w:rsidR="00B87ED3" w:rsidRPr="007D5604" w:rsidRDefault="002C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C4F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E38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BAE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450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58C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3B7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A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F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C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1F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2022-10-28T08:45:00.0000000Z</dcterms:modified>
</coreProperties>
</file>