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47A25" w:rsidR="0061148E" w:rsidRPr="00944D28" w:rsidRDefault="005A1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ACF4" w:rsidR="0061148E" w:rsidRPr="004A7085" w:rsidRDefault="005A1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9A5D4A" w:rsidR="00E22E60" w:rsidRPr="007D5604" w:rsidRDefault="005A1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2765F1" w:rsidR="00E22E60" w:rsidRPr="007D5604" w:rsidRDefault="005A1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61F23C" w:rsidR="00E22E60" w:rsidRPr="007D5604" w:rsidRDefault="005A1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C67BF5" w:rsidR="00E22E60" w:rsidRPr="007D5604" w:rsidRDefault="005A1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D7693E" w:rsidR="00E22E60" w:rsidRPr="007D5604" w:rsidRDefault="005A1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72BC85" w:rsidR="00E22E60" w:rsidRPr="007D5604" w:rsidRDefault="005A1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2C5DAA" w:rsidR="00E22E60" w:rsidRPr="007D5604" w:rsidRDefault="005A1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6D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3D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3D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5A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B5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8A447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F49BB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B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3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4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4AAB7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4EC26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421E9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5779C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4B08B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22B7E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34952" w:rsidR="00B87ED3" w:rsidRPr="007D5604" w:rsidRDefault="005A1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5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B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86344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2E46F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378E1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2E55C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CDAFC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67C10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86A36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2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01CCD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674DC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BFEBF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51E43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1823B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37608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DC6F7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B4F1D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B0E88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C2B73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BACBA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B1529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009A0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BBC05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E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8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B83B94" w:rsidR="00B87ED3" w:rsidRPr="007D5604" w:rsidRDefault="005A1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F50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777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3BD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2CE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72A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3FB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2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9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0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1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7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F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E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1E1A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2022-10-21T06:33:00.0000000Z</dcterms:modified>
</coreProperties>
</file>