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C3A0" w:rsidR="0061148E" w:rsidRPr="00944D28" w:rsidRDefault="00103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5AED" w:rsidR="0061148E" w:rsidRPr="004A7085" w:rsidRDefault="00103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A30B72" w:rsidR="00E22E60" w:rsidRPr="007D5604" w:rsidRDefault="0010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3EFB00" w:rsidR="00E22E60" w:rsidRPr="007D5604" w:rsidRDefault="0010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441D2C" w:rsidR="00E22E60" w:rsidRPr="007D5604" w:rsidRDefault="0010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6FB9BD" w:rsidR="00E22E60" w:rsidRPr="007D5604" w:rsidRDefault="0010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1E7D61" w:rsidR="00E22E60" w:rsidRPr="007D5604" w:rsidRDefault="0010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AA209D" w:rsidR="00E22E60" w:rsidRPr="007D5604" w:rsidRDefault="0010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EA24CE" w:rsidR="00E22E60" w:rsidRPr="007D5604" w:rsidRDefault="0010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BF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40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59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F1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FD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2AE3C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74774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0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E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A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67F89" w:rsidR="00B87ED3" w:rsidRPr="00944D28" w:rsidRDefault="00103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7EBD" w:rsidR="00B87ED3" w:rsidRPr="00944D28" w:rsidRDefault="00103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96161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E3B25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36DB9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A4412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0E35D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B3EA0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574AD" w:rsidR="00B87ED3" w:rsidRPr="007D5604" w:rsidRDefault="0010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D45E3" w:rsidR="00B87ED3" w:rsidRPr="00944D28" w:rsidRDefault="0010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406A" w:rsidR="00B87ED3" w:rsidRPr="00944D28" w:rsidRDefault="0010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06968" w:rsidR="00B87ED3" w:rsidRPr="00944D28" w:rsidRDefault="0010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8D103" w:rsidR="00B87ED3" w:rsidRPr="00944D28" w:rsidRDefault="0010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009A" w:rsidR="00B87ED3" w:rsidRPr="00944D28" w:rsidRDefault="00103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E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9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FA54A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06453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88F0D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41EB3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A7E7B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3A588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7F178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4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4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7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38C78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6BC2E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9EA03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4A35C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DD4AD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46F18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5D263A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3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B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6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091B8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D0802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DA10E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196A3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7DC29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7B811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A745F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F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1DC648" w:rsidR="00B87ED3" w:rsidRPr="007D5604" w:rsidRDefault="0010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9E2B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EEC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D56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0EE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1008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721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C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4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F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9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B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3C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2022-10-21T03:52:00.0000000Z</dcterms:modified>
</coreProperties>
</file>