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AA089" w:rsidR="0061148E" w:rsidRPr="00944D28" w:rsidRDefault="00271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7444" w:rsidR="0061148E" w:rsidRPr="004A7085" w:rsidRDefault="00271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C3A597" w:rsidR="00E22E60" w:rsidRPr="007D5604" w:rsidRDefault="002712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80C0C5" w:rsidR="00E22E60" w:rsidRPr="007D5604" w:rsidRDefault="002712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DE8E98" w:rsidR="00E22E60" w:rsidRPr="007D5604" w:rsidRDefault="002712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492E53" w:rsidR="00E22E60" w:rsidRPr="007D5604" w:rsidRDefault="002712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D59351" w:rsidR="00E22E60" w:rsidRPr="007D5604" w:rsidRDefault="002712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E148FB" w:rsidR="00E22E60" w:rsidRPr="007D5604" w:rsidRDefault="002712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B74819" w:rsidR="00E22E60" w:rsidRPr="007D5604" w:rsidRDefault="002712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A4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FE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58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CF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964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F6CCE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17A3D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9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B4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8DA8F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F6DF1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5B723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37EE0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77F2B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0A7EE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DD867" w:rsidR="00B87ED3" w:rsidRPr="007D5604" w:rsidRDefault="00271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7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7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B7B2" w:rsidR="00B87ED3" w:rsidRPr="00944D28" w:rsidRDefault="00271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159FC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741AB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CBB5C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8FC2A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841CD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93016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EC7DB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C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1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181DC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AE237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96D0A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5D7DF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8E934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D22B1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02540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F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7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7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8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1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0F6F8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696A1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DF850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D51B0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89902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F6CB0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F61ED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F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D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B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3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C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25EA42" w:rsidR="00B87ED3" w:rsidRPr="007D5604" w:rsidRDefault="00271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889A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564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519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073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6C10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7B0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8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6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B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6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E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B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12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2022-10-20T22:45:00.0000000Z</dcterms:modified>
</coreProperties>
</file>