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2CB8" w:rsidR="0061148E" w:rsidRPr="008F69F5" w:rsidRDefault="00366D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5A05" w:rsidR="0061148E" w:rsidRPr="008F69F5" w:rsidRDefault="00366D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61ED4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16AB0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62F6B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271E1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E70D2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D2263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814BC" w:rsidR="00B87ED3" w:rsidRPr="008F69F5" w:rsidRDefault="0036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D3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34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3D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9C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1DA05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52556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3104E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A1202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5D0A9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438A0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749F4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8F031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9A689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E548C" w:rsidR="00B87ED3" w:rsidRPr="008F69F5" w:rsidRDefault="0036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DDE5F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6F185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01D72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524A4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9C2A9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F6397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67F7C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C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06DEC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51630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575D9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9B54B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C8EF8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6D59C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77626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E18B" w:rsidR="00B87ED3" w:rsidRPr="00944D28" w:rsidRDefault="0036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C39AD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32AF1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3B88B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79823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81FFF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2B8BF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E0BC5" w:rsidR="00B87ED3" w:rsidRPr="008F69F5" w:rsidRDefault="0036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0912" w:rsidR="00B87ED3" w:rsidRPr="00944D28" w:rsidRDefault="0036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4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D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2022-10-28T22:36:00.0000000Z</dcterms:modified>
</coreProperties>
</file>