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D444F" w:rsidR="0061148E" w:rsidRPr="008F69F5" w:rsidRDefault="005579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6F1B" w:rsidR="0061148E" w:rsidRPr="008F69F5" w:rsidRDefault="005579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F7EE9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F2539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82571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9E251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CDEDF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DAB6A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89E0F" w:rsidR="00B87ED3" w:rsidRPr="008F69F5" w:rsidRDefault="00557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F1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01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6B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4C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E89AB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0CC18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27B81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D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B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D3500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BD037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49E48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B6DB5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7085A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B900F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C03F6" w:rsidR="00B87ED3" w:rsidRPr="008F69F5" w:rsidRDefault="00557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8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16A72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7B608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C2B7E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68062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5F8B2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481C0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43490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1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62075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B7EFC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A5EB4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C80B4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01BA5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97720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20855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B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A456B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7D2B0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3717E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42FF5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FBE8B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1D6CF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B7CF3" w:rsidR="00B87ED3" w:rsidRPr="008F69F5" w:rsidRDefault="00557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0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A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5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9D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2022-10-28T22:33:00.0000000Z</dcterms:modified>
</coreProperties>
</file>