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1A57" w:rsidR="0061148E" w:rsidRPr="008F69F5" w:rsidRDefault="00DD04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7447D" w:rsidR="0061148E" w:rsidRPr="008F69F5" w:rsidRDefault="00DD04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3DBCE" w:rsidR="00B87ED3" w:rsidRPr="008F69F5" w:rsidRDefault="00DD0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299F5" w:rsidR="00B87ED3" w:rsidRPr="008F69F5" w:rsidRDefault="00DD0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5D31A" w:rsidR="00B87ED3" w:rsidRPr="008F69F5" w:rsidRDefault="00DD0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75D2F" w:rsidR="00B87ED3" w:rsidRPr="008F69F5" w:rsidRDefault="00DD0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550D6" w:rsidR="00B87ED3" w:rsidRPr="008F69F5" w:rsidRDefault="00DD0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12621" w:rsidR="00B87ED3" w:rsidRPr="008F69F5" w:rsidRDefault="00DD0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D9257" w:rsidR="00B87ED3" w:rsidRPr="008F69F5" w:rsidRDefault="00DD0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B1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56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A5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6C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A3856" w:rsidR="00B87ED3" w:rsidRPr="008F69F5" w:rsidRDefault="00DD0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AE002" w:rsidR="00B87ED3" w:rsidRPr="008F69F5" w:rsidRDefault="00DD0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4B05F" w:rsidR="00B87ED3" w:rsidRPr="008F69F5" w:rsidRDefault="00DD0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5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5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3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0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EF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54734" w:rsidR="00B87ED3" w:rsidRPr="008F69F5" w:rsidRDefault="00DD0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F22F6" w:rsidR="00B87ED3" w:rsidRPr="008F69F5" w:rsidRDefault="00DD0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A65B0" w:rsidR="00B87ED3" w:rsidRPr="008F69F5" w:rsidRDefault="00DD0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043B8" w:rsidR="00B87ED3" w:rsidRPr="008F69F5" w:rsidRDefault="00DD0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EEB46" w:rsidR="00B87ED3" w:rsidRPr="008F69F5" w:rsidRDefault="00DD0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0E801" w:rsidR="00B87ED3" w:rsidRPr="008F69F5" w:rsidRDefault="00DD0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10A6C" w:rsidR="00B87ED3" w:rsidRPr="008F69F5" w:rsidRDefault="00DD0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9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D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2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4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1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9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5D456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BFB0F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1E662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3EF83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76FB8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72DCD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3D42D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F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0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4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A04F2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9E436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7AB12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D59A0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49F7B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75FA9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F3DF8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C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A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4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D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9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B2EE8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A845B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0DEE5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2062F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CCD78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1D18E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EB311" w:rsidR="00B87ED3" w:rsidRPr="008F69F5" w:rsidRDefault="00DD0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3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4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3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1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8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4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2022-10-28T17:32:00.0000000Z</dcterms:modified>
</coreProperties>
</file>