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8960" w:rsidR="0061148E" w:rsidRPr="008F69F5" w:rsidRDefault="00406D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BFB3" w:rsidR="0061148E" w:rsidRPr="008F69F5" w:rsidRDefault="00406D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859B2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9B03F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41123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4A9CD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F0A24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E8B2F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B99AA" w:rsidR="00B87ED3" w:rsidRPr="008F69F5" w:rsidRDefault="00406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0F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AC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99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C5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DA06D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43ECC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81DA2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9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3FA8F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EF902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0D660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E4ACD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F30D1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9C944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8008D" w:rsidR="00B87ED3" w:rsidRPr="008F69F5" w:rsidRDefault="0040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8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BE11" w:rsidR="00B87ED3" w:rsidRPr="00944D28" w:rsidRDefault="0040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7F21C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3EB0F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C7E13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80C74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BDD6A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78305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BEBA2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67D05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F9394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6629B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BE4BC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FE274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12173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4855F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1E5BF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8078C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62937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88C63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268BC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E95D8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3F45D" w:rsidR="00B87ED3" w:rsidRPr="008F69F5" w:rsidRDefault="0040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D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2022-10-28T15:46:00.0000000Z</dcterms:modified>
</coreProperties>
</file>