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F965" w:rsidR="0061148E" w:rsidRPr="008F69F5" w:rsidRDefault="006A4B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83B9" w:rsidR="0061148E" w:rsidRPr="008F69F5" w:rsidRDefault="006A4B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FFDB3" w:rsidR="00B87ED3" w:rsidRPr="008F69F5" w:rsidRDefault="006A4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07F4D3" w:rsidR="00B87ED3" w:rsidRPr="008F69F5" w:rsidRDefault="006A4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FF635" w:rsidR="00B87ED3" w:rsidRPr="008F69F5" w:rsidRDefault="006A4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B165F" w:rsidR="00B87ED3" w:rsidRPr="008F69F5" w:rsidRDefault="006A4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0DE1E" w:rsidR="00B87ED3" w:rsidRPr="008F69F5" w:rsidRDefault="006A4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E8347" w:rsidR="00B87ED3" w:rsidRPr="008F69F5" w:rsidRDefault="006A4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C7A88" w:rsidR="00B87ED3" w:rsidRPr="008F69F5" w:rsidRDefault="006A4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E2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B8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E0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46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7BCD7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FBB17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B3BF4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8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F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0FF1E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EB080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F2F74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C9128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F3D97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18F32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4887F" w:rsidR="00B87ED3" w:rsidRPr="008F69F5" w:rsidRDefault="006A4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A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16D50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33104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6E017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2E44A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85C9D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F9848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C9458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C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3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6ECB4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58AAB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D631F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C04DC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2C0A4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4A131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2FF99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FA98F" w:rsidR="00B87ED3" w:rsidRPr="00944D28" w:rsidRDefault="006A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4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73265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F1635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EA68E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DC97E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E2F35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5EB6C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46A2F" w:rsidR="00B87ED3" w:rsidRPr="008F69F5" w:rsidRDefault="006A4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3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B8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2022-10-28T10:02:00.0000000Z</dcterms:modified>
</coreProperties>
</file>