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8083" w:rsidR="0061148E" w:rsidRPr="008F69F5" w:rsidRDefault="00976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A872" w:rsidR="0061148E" w:rsidRPr="008F69F5" w:rsidRDefault="00976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E9DCC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942ED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327AF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F8AFE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C8950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79B4D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03218" w:rsidR="00B87ED3" w:rsidRPr="008F69F5" w:rsidRDefault="009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E0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17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27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E2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D5F64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53880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8186D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5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F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AC406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D0D91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DB734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DC92C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B0BD3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26522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9B87F" w:rsidR="00B87ED3" w:rsidRPr="008F69F5" w:rsidRDefault="009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FE552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58505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B018C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40524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E4126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1FE3B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D1548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EC910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F1B05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EAF54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4EA01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DD917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C150B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E3365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1A054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C0D1E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9AE58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E4F85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068E1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048EF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3AF80" w:rsidR="00B87ED3" w:rsidRPr="008F69F5" w:rsidRDefault="009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4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F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2022-10-28T09:31:00.0000000Z</dcterms:modified>
</coreProperties>
</file>