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16BFE" w:rsidR="0061148E" w:rsidRPr="008F69F5" w:rsidRDefault="00165E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386F" w:rsidR="0061148E" w:rsidRPr="008F69F5" w:rsidRDefault="00165E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D56DA" w:rsidR="00B87ED3" w:rsidRPr="008F69F5" w:rsidRDefault="0016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AFEC8" w:rsidR="00B87ED3" w:rsidRPr="008F69F5" w:rsidRDefault="0016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4E358F" w:rsidR="00B87ED3" w:rsidRPr="008F69F5" w:rsidRDefault="0016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49D833" w:rsidR="00B87ED3" w:rsidRPr="008F69F5" w:rsidRDefault="0016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65524B" w:rsidR="00B87ED3" w:rsidRPr="008F69F5" w:rsidRDefault="0016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FBCA0D" w:rsidR="00B87ED3" w:rsidRPr="008F69F5" w:rsidRDefault="0016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D890C" w:rsidR="00B87ED3" w:rsidRPr="008F69F5" w:rsidRDefault="0016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F3F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B6F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55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0E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C2863" w:rsidR="00B87ED3" w:rsidRPr="008F69F5" w:rsidRDefault="0016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0328A" w:rsidR="00B87ED3" w:rsidRPr="008F69F5" w:rsidRDefault="0016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7DC19" w:rsidR="00B87ED3" w:rsidRPr="008F69F5" w:rsidRDefault="0016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7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9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A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9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6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F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38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AD70B" w:rsidR="00B87ED3" w:rsidRPr="008F69F5" w:rsidRDefault="0016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A85FF" w:rsidR="00B87ED3" w:rsidRPr="008F69F5" w:rsidRDefault="0016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7489D" w:rsidR="00B87ED3" w:rsidRPr="008F69F5" w:rsidRDefault="0016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34AD02" w:rsidR="00B87ED3" w:rsidRPr="008F69F5" w:rsidRDefault="0016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3C88DC" w:rsidR="00B87ED3" w:rsidRPr="008F69F5" w:rsidRDefault="0016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5B3FF" w:rsidR="00B87ED3" w:rsidRPr="008F69F5" w:rsidRDefault="0016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9C76E7" w:rsidR="00B87ED3" w:rsidRPr="008F69F5" w:rsidRDefault="0016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8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3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9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E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B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7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A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C98C8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01EF6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47E3C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23C91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3DDDC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AED4E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BD89B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E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0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B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A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3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E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1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8DDB4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3B60D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B8CA44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131399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440BC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98A45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CA892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B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4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3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4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A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B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E398BD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F95537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739696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57639C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E778A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32F47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C2A71" w:rsidR="00B87ED3" w:rsidRPr="008F69F5" w:rsidRDefault="0016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7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7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4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5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C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9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5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5E6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2022-10-21T06:49:00.0000000Z</dcterms:modified>
</coreProperties>
</file>