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DFA4" w:rsidR="0061148E" w:rsidRPr="008F69F5" w:rsidRDefault="007B4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655F" w:rsidR="0061148E" w:rsidRPr="008F69F5" w:rsidRDefault="007B4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53BCD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7BCCD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E6778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3D64F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7A67D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9CA23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0EBFA" w:rsidR="00B87ED3" w:rsidRPr="008F69F5" w:rsidRDefault="007B4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1D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07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22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80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0D5D5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E0F7F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E2D51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3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64006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40686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D34ED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6C262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F60EC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FE1F6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B10CA" w:rsidR="00B87ED3" w:rsidRPr="008F69F5" w:rsidRDefault="007B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2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26B26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8FFF1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A1CFC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4579A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0EB9E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94E28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877EE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4219C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F4E29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611E7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B626B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D4576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3EE64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4CF4D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9A595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4AD7D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39985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46218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0AB1F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A47B8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7EB6C" w:rsidR="00B87ED3" w:rsidRPr="008F69F5" w:rsidRDefault="007B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2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