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2793" w:rsidR="0061148E" w:rsidRPr="008F69F5" w:rsidRDefault="00261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0225" w:rsidR="0061148E" w:rsidRPr="008F69F5" w:rsidRDefault="00261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EF9CE" w:rsidR="00B87ED3" w:rsidRPr="008F69F5" w:rsidRDefault="00261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68876" w:rsidR="00B87ED3" w:rsidRPr="008F69F5" w:rsidRDefault="00261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813D6B" w:rsidR="00B87ED3" w:rsidRPr="008F69F5" w:rsidRDefault="00261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D0D6C" w:rsidR="00B87ED3" w:rsidRPr="008F69F5" w:rsidRDefault="00261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0D2AB" w:rsidR="00B87ED3" w:rsidRPr="008F69F5" w:rsidRDefault="00261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597BD" w:rsidR="00B87ED3" w:rsidRPr="008F69F5" w:rsidRDefault="00261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96812" w:rsidR="00B87ED3" w:rsidRPr="008F69F5" w:rsidRDefault="00261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B1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13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25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78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2F420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E2D9E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B2F2A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4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2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8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1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8F779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023E1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AF84F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F35DD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C4F28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06930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9953B" w:rsidR="00B87ED3" w:rsidRPr="008F69F5" w:rsidRDefault="00261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E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B4CCF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58187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B8B93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77D12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0A0EF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7835A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E6DD3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8FC4" w:rsidR="00B87ED3" w:rsidRPr="00944D28" w:rsidRDefault="0026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6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A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0EAB6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94F91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BEC2F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328EB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E5CC5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0F505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77F3E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4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9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3FF1B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29E41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5F922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A1B51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C8081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DA552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6853C" w:rsidR="00B87ED3" w:rsidRPr="008F69F5" w:rsidRDefault="00261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D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0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2022-10-28T03:26:00.0000000Z</dcterms:modified>
</coreProperties>
</file>