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18A4" w:rsidR="0061148E" w:rsidRPr="008F69F5" w:rsidRDefault="00F471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735A" w:rsidR="0061148E" w:rsidRPr="008F69F5" w:rsidRDefault="00F471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B70D8" w:rsidR="00B87ED3" w:rsidRPr="008F69F5" w:rsidRDefault="00F47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2B660" w:rsidR="00B87ED3" w:rsidRPr="008F69F5" w:rsidRDefault="00F47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5B75E7" w:rsidR="00B87ED3" w:rsidRPr="008F69F5" w:rsidRDefault="00F47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D9257" w:rsidR="00B87ED3" w:rsidRPr="008F69F5" w:rsidRDefault="00F47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6626F" w:rsidR="00B87ED3" w:rsidRPr="008F69F5" w:rsidRDefault="00F47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D5318" w:rsidR="00B87ED3" w:rsidRPr="008F69F5" w:rsidRDefault="00F47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1EA90F" w:rsidR="00B87ED3" w:rsidRPr="008F69F5" w:rsidRDefault="00F471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E4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67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27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35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B2B43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21953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621BE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6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2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94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FC52C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2FC67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DCF1A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C6408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CE311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5D81D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D24E1" w:rsidR="00B87ED3" w:rsidRPr="008F69F5" w:rsidRDefault="00F471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C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6C79E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6DFD8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1B334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ED821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BC57A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D0FB7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285263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4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0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00335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2088F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5838D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321AE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DC026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820BB2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02572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F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1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7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75026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31769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9432A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12AA1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E8F7A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B01B8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CEBC5" w:rsidR="00B87ED3" w:rsidRPr="008F69F5" w:rsidRDefault="00F471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A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5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1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