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DE54" w:rsidR="0061148E" w:rsidRPr="008F69F5" w:rsidRDefault="00054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5C74" w:rsidR="0061148E" w:rsidRPr="008F69F5" w:rsidRDefault="00054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DD60E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427A7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3C31B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052ED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9D9FE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22BD8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B737B" w:rsidR="00B87ED3" w:rsidRPr="008F69F5" w:rsidRDefault="00054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0B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56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BD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57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4B596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60B38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7C8C3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2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B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02CC5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1B8FA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DC804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6D40B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57455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DAA79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7947A" w:rsidR="00B87ED3" w:rsidRPr="008F69F5" w:rsidRDefault="00054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C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7FB38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CC469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DB7F5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73595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47530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A4C77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85EF0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32332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604D5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0CD5D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77FFB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E25FB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08C8D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4916A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2FE5" w:rsidR="00B87ED3" w:rsidRPr="00944D28" w:rsidRDefault="00054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05CCA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A00BE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72BE1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BF88A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A4B5B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DF20E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9E004" w:rsidR="00B87ED3" w:rsidRPr="008F69F5" w:rsidRDefault="00054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