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BD81" w:rsidR="0061148E" w:rsidRPr="008F69F5" w:rsidRDefault="006076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0517B" w:rsidR="0061148E" w:rsidRPr="008F69F5" w:rsidRDefault="006076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210AB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45D89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3560AF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A4F36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7519D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E0254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B44B2" w:rsidR="00B87ED3" w:rsidRPr="008F69F5" w:rsidRDefault="00607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2A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30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31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FE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22737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9C3CE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A82EF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D1EE" w:rsidR="00B87ED3" w:rsidRPr="00944D28" w:rsidRDefault="00607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CF86" w:rsidR="00B87ED3" w:rsidRPr="00944D28" w:rsidRDefault="00607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261F3" w:rsidR="00B87ED3" w:rsidRPr="00944D28" w:rsidRDefault="00607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10D54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AFD2D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9C204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83C74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F487F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215D9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37A37" w:rsidR="00B87ED3" w:rsidRPr="008F69F5" w:rsidRDefault="00607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9D17" w:rsidR="00B87ED3" w:rsidRPr="00944D28" w:rsidRDefault="0060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B0B9" w:rsidR="00B87ED3" w:rsidRPr="00944D28" w:rsidRDefault="0060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1896" w:rsidR="00B87ED3" w:rsidRPr="00944D28" w:rsidRDefault="0060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075C" w:rsidR="00B87ED3" w:rsidRPr="00944D28" w:rsidRDefault="0060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C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5E22E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F7A91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2E75F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365DC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95692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98374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EDACA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7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31D30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E9A60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3A257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C4223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00F14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DE952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5F88F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B3041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050DF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946B0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B514B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AD9DE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AC6A1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BCFE3" w:rsidR="00B87ED3" w:rsidRPr="008F69F5" w:rsidRDefault="00607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6A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2022-10-21T04:08:00.0000000Z</dcterms:modified>
</coreProperties>
</file>