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3C91" w:rsidR="0061148E" w:rsidRPr="008F69F5" w:rsidRDefault="00986D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399D" w:rsidR="0061148E" w:rsidRPr="008F69F5" w:rsidRDefault="00986D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465EA" w:rsidR="00B87ED3" w:rsidRPr="008F69F5" w:rsidRDefault="0098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27AEA" w:rsidR="00B87ED3" w:rsidRPr="008F69F5" w:rsidRDefault="0098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04AF8" w:rsidR="00B87ED3" w:rsidRPr="008F69F5" w:rsidRDefault="0098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DF8BD" w:rsidR="00B87ED3" w:rsidRPr="008F69F5" w:rsidRDefault="0098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F36F1" w:rsidR="00B87ED3" w:rsidRPr="008F69F5" w:rsidRDefault="0098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17C1B" w:rsidR="00B87ED3" w:rsidRPr="008F69F5" w:rsidRDefault="0098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E1886" w:rsidR="00B87ED3" w:rsidRPr="008F69F5" w:rsidRDefault="0098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F0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F7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35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74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25911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D21EB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D4D67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D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5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00A49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5CBF3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A7480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67672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6B433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C7C9E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58A6E" w:rsidR="00B87ED3" w:rsidRPr="008F69F5" w:rsidRDefault="0098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518B" w:rsidR="00B87ED3" w:rsidRPr="00944D28" w:rsidRDefault="0098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ED104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1722E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4B931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8D39B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E4291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BF348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554C2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5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A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D3A5A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7CEEC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EE07F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6BDB4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56FA9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50A59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FD445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DCE0" w:rsidR="00B87ED3" w:rsidRPr="00944D28" w:rsidRDefault="0098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8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C3C21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BB2B8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5D05A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AED9A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D837F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B7E17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C078F" w:rsidR="00B87ED3" w:rsidRPr="008F69F5" w:rsidRDefault="0098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D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