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9D4B" w:rsidR="0061148E" w:rsidRPr="008F69F5" w:rsidRDefault="00D01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59B43" w:rsidR="0061148E" w:rsidRPr="008F69F5" w:rsidRDefault="00D01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F74455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AE5F68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B4AC59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2C8113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88D79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84192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B8AD65" w:rsidR="00B87ED3" w:rsidRPr="008F69F5" w:rsidRDefault="00D01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24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D71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EF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F59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0FD78F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52720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45BDFE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B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8F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D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D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A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65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D4DED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E51D7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00A6B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56845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9CC5F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E9E134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A8AFF" w:rsidR="00B87ED3" w:rsidRPr="008F69F5" w:rsidRDefault="00D01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3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6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C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D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2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1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3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3442E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E8B17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4C5ABD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02A62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F1F8A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CDFE3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E4858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B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1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6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5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02339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0C2D7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3E00F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38DE5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31D8A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9E072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D4659F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4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F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7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1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B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0013E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A342D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527EE3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C9D37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7E330C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4585F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24BAE" w:rsidR="00B87ED3" w:rsidRPr="008F69F5" w:rsidRDefault="00D01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C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9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194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2022-10-20T23:57:00.0000000Z</dcterms:modified>
</coreProperties>
</file>