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EDA95" w:rsidR="0061148E" w:rsidRPr="008F69F5" w:rsidRDefault="002108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932E" w:rsidR="0061148E" w:rsidRPr="008F69F5" w:rsidRDefault="002108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A3AD6F" w:rsidR="00B87ED3" w:rsidRPr="008F69F5" w:rsidRDefault="0021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6D69C" w:rsidR="00B87ED3" w:rsidRPr="008F69F5" w:rsidRDefault="0021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39F323" w:rsidR="00B87ED3" w:rsidRPr="008F69F5" w:rsidRDefault="0021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48255" w:rsidR="00B87ED3" w:rsidRPr="008F69F5" w:rsidRDefault="0021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24FFF" w:rsidR="00B87ED3" w:rsidRPr="008F69F5" w:rsidRDefault="0021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83EA5" w:rsidR="00B87ED3" w:rsidRPr="008F69F5" w:rsidRDefault="0021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DA547" w:rsidR="00B87ED3" w:rsidRPr="008F69F5" w:rsidRDefault="0021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A2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A5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8F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FE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483E6" w:rsidR="00B87ED3" w:rsidRPr="008F69F5" w:rsidRDefault="0021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B41C0" w:rsidR="00B87ED3" w:rsidRPr="008F69F5" w:rsidRDefault="0021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79CD4" w:rsidR="00B87ED3" w:rsidRPr="008F69F5" w:rsidRDefault="0021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0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F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5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6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4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648E2" w:rsidR="00B87ED3" w:rsidRPr="008F69F5" w:rsidRDefault="0021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00BE0" w:rsidR="00B87ED3" w:rsidRPr="008F69F5" w:rsidRDefault="0021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A9C55" w:rsidR="00B87ED3" w:rsidRPr="008F69F5" w:rsidRDefault="0021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AA6C7" w:rsidR="00B87ED3" w:rsidRPr="008F69F5" w:rsidRDefault="0021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B13C9" w:rsidR="00B87ED3" w:rsidRPr="008F69F5" w:rsidRDefault="0021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9A9FB" w:rsidR="00B87ED3" w:rsidRPr="008F69F5" w:rsidRDefault="0021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C9096D" w:rsidR="00B87ED3" w:rsidRPr="008F69F5" w:rsidRDefault="0021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4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C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2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A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F98CE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33922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4237A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E229A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78FEE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E9287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E7F3D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2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9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4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F8F6A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5C15D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CC080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9F735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61F42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F7C8C7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13DB5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D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7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1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DD137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F79AF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DFF33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46A44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82EDC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68828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57248" w:rsidR="00B87ED3" w:rsidRPr="008F69F5" w:rsidRDefault="0021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A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2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E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89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