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354FD" w:rsidR="00061896" w:rsidRPr="005F4693" w:rsidRDefault="00130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CC6CC" w:rsidR="00061896" w:rsidRPr="00E407AC" w:rsidRDefault="00130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7C3CA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CE08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F3F7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73E3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2224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4BE67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B229" w:rsidR="00FC15B4" w:rsidRPr="00D11D17" w:rsidRDefault="0013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32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92AD5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D095B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0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E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0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A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3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D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C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6B12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67908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99CE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246D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7B5F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E586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B9A69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8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E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9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7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7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7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F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D25D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D169E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28B43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8F83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4546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6541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604D7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B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9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5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E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D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B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4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C149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F1F4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A4F9B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0F66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C0B5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0436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ACB7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4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F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CD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9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4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7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C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49F6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3105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3ADB1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4B3B3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E2EF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4C523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E70B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4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8F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EB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1E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DF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DBC9D8" w:rsidR="00DE76F3" w:rsidRPr="0026478E" w:rsidRDefault="00130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6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F0310" w:rsidR="009A6C64" w:rsidRPr="00C2583D" w:rsidRDefault="0013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3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5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C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A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9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0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45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EE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E6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A2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2E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26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0D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C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C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