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EA216" w:rsidR="00061896" w:rsidRPr="005F4693" w:rsidRDefault="002632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90E0E" w:rsidR="00061896" w:rsidRPr="00E407AC" w:rsidRDefault="002632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0548E" w:rsidR="00FC15B4" w:rsidRPr="00D11D17" w:rsidRDefault="002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48771" w:rsidR="00FC15B4" w:rsidRPr="00D11D17" w:rsidRDefault="002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199D" w:rsidR="00FC15B4" w:rsidRPr="00D11D17" w:rsidRDefault="002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9EC62" w:rsidR="00FC15B4" w:rsidRPr="00D11D17" w:rsidRDefault="002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0DE14" w:rsidR="00FC15B4" w:rsidRPr="00D11D17" w:rsidRDefault="002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6941" w:rsidR="00FC15B4" w:rsidRPr="00D11D17" w:rsidRDefault="002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B95B6" w:rsidR="00FC15B4" w:rsidRPr="00D11D17" w:rsidRDefault="002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CE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3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8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4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7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55A2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3687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D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F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8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6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E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4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7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2789F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93752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8A995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0D1A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A47AF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FEB72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46A7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A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C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E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0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C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8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C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FC814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C5EBB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BD90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B5BC5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B6FA5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1BA7C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035D7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B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A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3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C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6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C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E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1113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D11D1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8057F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317B5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FE00C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E7D4E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B4476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1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1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7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1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3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9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E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C444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68894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C17F8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7976B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550F7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57490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959AD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F0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62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40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98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FF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65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72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CF2F8" w:rsidR="009A6C64" w:rsidRPr="00C2583D" w:rsidRDefault="002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A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B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C3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C0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C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03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F1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50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56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C8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2A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EE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25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2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24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