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D994A" w:rsidR="00061896" w:rsidRPr="005F4693" w:rsidRDefault="002D2A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8DBE3E" w:rsidR="00061896" w:rsidRPr="00E407AC" w:rsidRDefault="002D2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A649" w:rsidR="00FC15B4" w:rsidRPr="00D11D17" w:rsidRDefault="002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9EA6F" w:rsidR="00FC15B4" w:rsidRPr="00D11D17" w:rsidRDefault="002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892FC" w:rsidR="00FC15B4" w:rsidRPr="00D11D17" w:rsidRDefault="002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A74C7" w:rsidR="00FC15B4" w:rsidRPr="00D11D17" w:rsidRDefault="002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E2BE" w:rsidR="00FC15B4" w:rsidRPr="00D11D17" w:rsidRDefault="002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040C2" w:rsidR="00FC15B4" w:rsidRPr="00D11D17" w:rsidRDefault="002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A7B7" w:rsidR="00FC15B4" w:rsidRPr="00D11D17" w:rsidRDefault="002D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8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7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65634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C6588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7C095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0C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2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6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A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5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FD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3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BEFCC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83A1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6CD9E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0E1B4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C90D9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E1211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423BE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B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2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A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F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D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7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0C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5B5E9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1DE16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A752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BED53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BA27B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069DD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E42C2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0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1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6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C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5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A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41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C9933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46B26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4DCF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B00DD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703BE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F23E7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7648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E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F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A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D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7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1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5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5317E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8E2F1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6DEE5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ECC2D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288D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ED952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E4582" w:rsidR="009A6C64" w:rsidRPr="00C2583D" w:rsidRDefault="002D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D33C7" w:rsidR="00DE76F3" w:rsidRPr="0026478E" w:rsidRDefault="002D2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37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1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B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A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3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F3A03" w:rsidR="00DE76F3" w:rsidRPr="0026478E" w:rsidRDefault="002D2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B329FA" w:rsidRDefault="002D2A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B3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