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21043" w:rsidR="00061896" w:rsidRPr="005F4693" w:rsidRDefault="00D81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0886D" w:rsidR="00061896" w:rsidRPr="00E407AC" w:rsidRDefault="00D81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D224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E41D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D477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E6D49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4E3E2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D6E54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E232" w:rsidR="00FC15B4" w:rsidRPr="00D11D17" w:rsidRDefault="00D8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B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9B1D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071A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5572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6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F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5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B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A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B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6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0F931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0A76D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3E8BF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4A90A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9C45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23EE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010A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4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3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4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5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5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1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B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A9C7F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06C1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BED5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0B0C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F9C4C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C9B26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3006D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2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3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3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6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B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4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74917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101AF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EC1DC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DCC2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84553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5A89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D188F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B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A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F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E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8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C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3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1271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66B3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EA40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9252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DA88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8761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C6D5" w:rsidR="009A6C64" w:rsidRPr="00C2583D" w:rsidRDefault="00D8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7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7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1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7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A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6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0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