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30876" w:rsidR="00061896" w:rsidRPr="005F4693" w:rsidRDefault="00265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E12D1" w:rsidR="00061896" w:rsidRPr="00E407AC" w:rsidRDefault="00265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3DA71" w:rsidR="00FC15B4" w:rsidRPr="00D11D17" w:rsidRDefault="0026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CD07A" w:rsidR="00FC15B4" w:rsidRPr="00D11D17" w:rsidRDefault="0026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8C088" w:rsidR="00FC15B4" w:rsidRPr="00D11D17" w:rsidRDefault="0026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BC03F" w:rsidR="00FC15B4" w:rsidRPr="00D11D17" w:rsidRDefault="0026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142A1" w:rsidR="00FC15B4" w:rsidRPr="00D11D17" w:rsidRDefault="0026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A791B" w:rsidR="00FC15B4" w:rsidRPr="00D11D17" w:rsidRDefault="0026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86155" w:rsidR="00FC15B4" w:rsidRPr="00D11D17" w:rsidRDefault="0026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4A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AD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A9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49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6008A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69E72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8651D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2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9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B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2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F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71C41" w:rsidR="00DE76F3" w:rsidRPr="0026478E" w:rsidRDefault="00265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B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4251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1F571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B09D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F225D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56CA5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6270D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69EBD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3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1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4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6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75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4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4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D3766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81DB3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75449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298A0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90F3F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AA51E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E0A54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43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8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9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5E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A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D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E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1FB7F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4A514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D5775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4DFEF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9491C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86998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31063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A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D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0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F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6B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7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8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D57BA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AFBA2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E2FFE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F6726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DABE0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56C09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2C3CF" w:rsidR="009A6C64" w:rsidRPr="00C2583D" w:rsidRDefault="0026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9B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04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4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44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77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E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E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5C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C29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