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ED325" w:rsidR="00061896" w:rsidRPr="005F4693" w:rsidRDefault="00DD72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D56D42" w:rsidR="00061896" w:rsidRPr="00E407AC" w:rsidRDefault="00DD72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765C8" w:rsidR="00FC15B4" w:rsidRPr="00D11D17" w:rsidRDefault="00DD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DF77B" w:rsidR="00FC15B4" w:rsidRPr="00D11D17" w:rsidRDefault="00DD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E5874" w:rsidR="00FC15B4" w:rsidRPr="00D11D17" w:rsidRDefault="00DD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348EE" w:rsidR="00FC15B4" w:rsidRPr="00D11D17" w:rsidRDefault="00DD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2C7F5" w:rsidR="00FC15B4" w:rsidRPr="00D11D17" w:rsidRDefault="00DD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A332F" w:rsidR="00FC15B4" w:rsidRPr="00D11D17" w:rsidRDefault="00DD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6B78A" w:rsidR="00FC15B4" w:rsidRPr="00D11D17" w:rsidRDefault="00DD7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D4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C1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9C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BB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6405F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94343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B4B76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71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3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8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F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0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06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AA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17545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DEA9C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6E948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BECD8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ACC9D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4D137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E257A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CA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DE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0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A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8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A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D08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FB0E0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01411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1F70B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8AEE8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00925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F1B02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D9272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1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E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F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A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B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B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7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244E1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777E1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7A900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FB96B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080BD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A001F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7BB84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9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E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0B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8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7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3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01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67D1C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40642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5BB28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48770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086DA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643E2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F4FC1" w:rsidR="009A6C64" w:rsidRPr="00C2583D" w:rsidRDefault="00DD7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A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0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19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C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B2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7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337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72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2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