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C3225" w:rsidR="00061896" w:rsidRPr="005F4693" w:rsidRDefault="001F1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4D1F9" w:rsidR="00061896" w:rsidRPr="00E407AC" w:rsidRDefault="001F1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7FC9D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6039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F5DC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716D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21E9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B2E99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47D9E" w:rsidR="00FC15B4" w:rsidRPr="00D11D17" w:rsidRDefault="001F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E365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A354B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23D3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1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2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3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9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B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B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E61D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F51DA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07D4D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1AEA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D2501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1502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616E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C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3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3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1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1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6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2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28C8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E834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6ABF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2795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2D367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F3524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AC65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6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0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2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6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4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6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7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1FC5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9C07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E5247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EE4C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19F9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A3C2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CF081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0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F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7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9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A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F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3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1B61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8B33D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E0B5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0267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CF17D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04F61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BD8C3" w:rsidR="009A6C64" w:rsidRPr="00C2583D" w:rsidRDefault="001F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4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1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9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D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9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1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7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1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