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BDBB8" w:rsidR="00061896" w:rsidRPr="005F4693" w:rsidRDefault="00B744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0B241" w:rsidR="00061896" w:rsidRPr="00E407AC" w:rsidRDefault="00B744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D0458" w:rsidR="00FC15B4" w:rsidRPr="00D11D17" w:rsidRDefault="00B7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74A29" w:rsidR="00FC15B4" w:rsidRPr="00D11D17" w:rsidRDefault="00B7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7F67E" w:rsidR="00FC15B4" w:rsidRPr="00D11D17" w:rsidRDefault="00B7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FCF05" w:rsidR="00FC15B4" w:rsidRPr="00D11D17" w:rsidRDefault="00B7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52D45" w:rsidR="00FC15B4" w:rsidRPr="00D11D17" w:rsidRDefault="00B7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6FB99" w:rsidR="00FC15B4" w:rsidRPr="00D11D17" w:rsidRDefault="00B7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59C1E" w:rsidR="00FC15B4" w:rsidRPr="00D11D17" w:rsidRDefault="00B7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3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8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36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6793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BD1E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B2B39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9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E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6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1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2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B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5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4C96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596E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8F07F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83D64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81DC0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7EFD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0027C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4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1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E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7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A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A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E0A2A" w:rsidR="00DE76F3" w:rsidRPr="0026478E" w:rsidRDefault="00B74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B3D2E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BC32E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9D43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7E962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367E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7EA9F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30C2B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834DB" w:rsidR="00DE76F3" w:rsidRPr="0026478E" w:rsidRDefault="00B74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B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B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1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5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0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6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C653A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D2094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F770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D1B4D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3D76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3048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F766E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4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7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6BAE5" w:rsidR="00DE76F3" w:rsidRPr="0026478E" w:rsidRDefault="00B74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D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5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C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F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03491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1976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FB0A2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8BDE6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CD7E7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637E5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00DA1" w:rsidR="009A6C64" w:rsidRPr="00C2583D" w:rsidRDefault="00B7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D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8C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28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9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43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3B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F7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44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4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