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8BF97" w:rsidR="00061896" w:rsidRPr="005F4693" w:rsidRDefault="00C43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56BE3" w:rsidR="00061896" w:rsidRPr="00E407AC" w:rsidRDefault="00C43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F7F6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D3EA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A0FDD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274A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791DC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BACA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AF78" w:rsidR="00FC15B4" w:rsidRPr="00D11D17" w:rsidRDefault="00C43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6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1A9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8F4CD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3CC33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7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7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D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7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3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4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D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8632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E144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E601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50BE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F4FF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B33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18726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F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6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C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7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E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9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A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85C1F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1EA1C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6535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54449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3BFB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8881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DDE8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2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F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F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9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E06A1" w:rsidR="00DE76F3" w:rsidRPr="0026478E" w:rsidRDefault="00C43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9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A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76AC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3423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70C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C455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23CD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A681F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752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7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F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C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8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3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9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B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3030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A02C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1DAC2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772B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A62F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02E99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FCD5" w:rsidR="009A6C64" w:rsidRPr="00C2583D" w:rsidRDefault="00C43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93A5C" w:rsidR="00DE76F3" w:rsidRPr="0026478E" w:rsidRDefault="00C43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E8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2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A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6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8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C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8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8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