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B1111" w:rsidR="00061896" w:rsidRPr="005F4693" w:rsidRDefault="008A6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417A1" w:rsidR="00061896" w:rsidRPr="00E407AC" w:rsidRDefault="008A6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54C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C357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374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AB4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A685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7A4A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99B" w:rsidR="00FC15B4" w:rsidRPr="00D11D17" w:rsidRDefault="008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293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6A88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CE7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0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B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6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8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4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D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4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3F2A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32C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68D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314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BF23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6701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0329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9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D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2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0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5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C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4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EAD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1808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516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6E1E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7ADE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2001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E00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6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1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6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D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D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5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0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C73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2D9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1902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714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9D2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84FC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019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3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B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A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A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D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0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1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888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72A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C212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8F03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D699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F01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54C" w:rsidR="009A6C64" w:rsidRPr="00C2583D" w:rsidRDefault="008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E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E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3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1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0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3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5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98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