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9D721" w:rsidR="00061896" w:rsidRPr="005F4693" w:rsidRDefault="003A36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A3204" w:rsidR="00061896" w:rsidRPr="00E407AC" w:rsidRDefault="003A36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65EC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D9A2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D0C2F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3FD6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630AF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9DF4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1AE7" w:rsidR="00FC15B4" w:rsidRPr="00D11D17" w:rsidRDefault="003A3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5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1001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4027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DE39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F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7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0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3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4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D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3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CBE69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2205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501E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FE2FB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C722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5108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8C35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1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8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5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3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0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7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E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A04A1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8D110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7FC49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5FCFE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8B7E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EB18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602D0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0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9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6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7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5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C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6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DB36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B29F6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F2F6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A78D0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0446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9AA4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D40C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76D60" w:rsidR="00DE76F3" w:rsidRPr="0026478E" w:rsidRDefault="003A3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5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C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9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1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4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9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8B91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7175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8EC3B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D7A0A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B7A9F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89D5F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6003A" w:rsidR="009A6C64" w:rsidRPr="00C2583D" w:rsidRDefault="003A3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2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6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B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F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B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A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3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6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6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